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842"/>
        <w:tblW w:w="7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1"/>
        <w:gridCol w:w="1417"/>
        <w:gridCol w:w="1134"/>
        <w:gridCol w:w="1985"/>
      </w:tblGrid>
      <w:tr w:rsidR="002C12DA" w:rsidRPr="00E911C8" w:rsidTr="001E7994">
        <w:tc>
          <w:tcPr>
            <w:tcW w:w="3011" w:type="dxa"/>
            <w:shd w:val="clear" w:color="auto" w:fill="auto"/>
          </w:tcPr>
          <w:p w:rsidR="002C12DA" w:rsidRPr="00E911C8" w:rsidRDefault="002C12DA" w:rsidP="001E7994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Testület és képviselő megn</w:t>
            </w:r>
            <w:r w:rsidRPr="00E911C8">
              <w:rPr>
                <w:b/>
                <w:sz w:val="24"/>
                <w:szCs w:val="24"/>
              </w:rPr>
              <w:t>e</w:t>
            </w:r>
            <w:r w:rsidRPr="00E911C8">
              <w:rPr>
                <w:b/>
                <w:sz w:val="24"/>
                <w:szCs w:val="24"/>
              </w:rPr>
              <w:t>vezése</w:t>
            </w:r>
          </w:p>
        </w:tc>
        <w:tc>
          <w:tcPr>
            <w:tcW w:w="1417" w:type="dxa"/>
            <w:shd w:val="clear" w:color="auto" w:fill="auto"/>
          </w:tcPr>
          <w:p w:rsidR="002C12DA" w:rsidRPr="00E911C8" w:rsidRDefault="002C12DA" w:rsidP="001E7994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Ülés dát</w:t>
            </w:r>
            <w:r w:rsidRPr="00E911C8">
              <w:rPr>
                <w:b/>
                <w:sz w:val="24"/>
                <w:szCs w:val="24"/>
              </w:rPr>
              <w:t>u</w:t>
            </w:r>
            <w:r w:rsidRPr="00E911C8">
              <w:rPr>
                <w:b/>
                <w:sz w:val="24"/>
                <w:szCs w:val="24"/>
              </w:rPr>
              <w:t>ma</w:t>
            </w:r>
          </w:p>
        </w:tc>
        <w:tc>
          <w:tcPr>
            <w:tcW w:w="1134" w:type="dxa"/>
            <w:shd w:val="clear" w:color="auto" w:fill="auto"/>
          </w:tcPr>
          <w:p w:rsidR="002C12DA" w:rsidRPr="00E911C8" w:rsidRDefault="002C12DA" w:rsidP="001E7994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Jelenlét</w:t>
            </w:r>
          </w:p>
        </w:tc>
        <w:tc>
          <w:tcPr>
            <w:tcW w:w="1985" w:type="dxa"/>
            <w:shd w:val="clear" w:color="auto" w:fill="auto"/>
          </w:tcPr>
          <w:p w:rsidR="002C12DA" w:rsidRPr="00E911C8" w:rsidRDefault="002C12DA" w:rsidP="001E7994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Szavazásról való hiányzás %-os arán</w:t>
            </w:r>
            <w:r w:rsidRPr="00E911C8">
              <w:rPr>
                <w:b/>
                <w:sz w:val="24"/>
                <w:szCs w:val="24"/>
              </w:rPr>
              <w:t>y</w:t>
            </w:r>
            <w:r w:rsidRPr="00E911C8">
              <w:rPr>
                <w:b/>
                <w:sz w:val="24"/>
                <w:szCs w:val="24"/>
              </w:rPr>
              <w:t>ban</w:t>
            </w:r>
          </w:p>
        </w:tc>
      </w:tr>
      <w:tr w:rsidR="002C12DA" w:rsidRPr="00E911C8" w:rsidTr="001E7994">
        <w:tc>
          <w:tcPr>
            <w:tcW w:w="3011" w:type="dxa"/>
            <w:shd w:val="clear" w:color="auto" w:fill="auto"/>
          </w:tcPr>
          <w:p w:rsidR="002C12DA" w:rsidRPr="00E911C8" w:rsidRDefault="002C12DA" w:rsidP="001E7994">
            <w:pPr>
              <w:rPr>
                <w:sz w:val="24"/>
                <w:szCs w:val="24"/>
                <w:u w:val="single"/>
              </w:rPr>
            </w:pPr>
            <w:r w:rsidRPr="00E911C8">
              <w:rPr>
                <w:sz w:val="24"/>
                <w:szCs w:val="24"/>
                <w:u w:val="single"/>
              </w:rPr>
              <w:t>Képviselő-testület</w:t>
            </w:r>
          </w:p>
          <w:p w:rsidR="002C12DA" w:rsidRPr="00E911C8" w:rsidRDefault="002C12DA" w:rsidP="001E7994">
            <w:pPr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 xml:space="preserve">- dr. Bács Márton </w:t>
            </w:r>
          </w:p>
          <w:p w:rsidR="002C12DA" w:rsidRPr="00E911C8" w:rsidRDefault="002C12DA" w:rsidP="001E799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</w:p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>2019.11.28.</w:t>
            </w:r>
          </w:p>
        </w:tc>
        <w:tc>
          <w:tcPr>
            <w:tcW w:w="1134" w:type="dxa"/>
            <w:shd w:val="clear" w:color="auto" w:fill="auto"/>
          </w:tcPr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</w:p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>jelen volt</w:t>
            </w:r>
          </w:p>
        </w:tc>
        <w:tc>
          <w:tcPr>
            <w:tcW w:w="1985" w:type="dxa"/>
            <w:shd w:val="clear" w:color="auto" w:fill="auto"/>
          </w:tcPr>
          <w:p w:rsidR="002C12DA" w:rsidRPr="00E911C8" w:rsidRDefault="002C12DA" w:rsidP="001E7994">
            <w:pPr>
              <w:jc w:val="center"/>
              <w:rPr>
                <w:b/>
                <w:sz w:val="24"/>
                <w:szCs w:val="24"/>
              </w:rPr>
            </w:pPr>
          </w:p>
          <w:p w:rsidR="002C12DA" w:rsidRPr="00E911C8" w:rsidRDefault="002C12DA" w:rsidP="001E7994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77%</w:t>
            </w:r>
          </w:p>
        </w:tc>
      </w:tr>
      <w:tr w:rsidR="002C12DA" w:rsidRPr="00E911C8" w:rsidTr="001E7994">
        <w:tc>
          <w:tcPr>
            <w:tcW w:w="3011" w:type="dxa"/>
            <w:shd w:val="clear" w:color="auto" w:fill="auto"/>
          </w:tcPr>
          <w:p w:rsidR="002C12DA" w:rsidRPr="00E911C8" w:rsidRDefault="002C12DA" w:rsidP="001E7994">
            <w:pPr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E911C8">
              <w:rPr>
                <w:b/>
                <w:sz w:val="24"/>
                <w:szCs w:val="24"/>
              </w:rPr>
              <w:t>Daám</w:t>
            </w:r>
            <w:proofErr w:type="spellEnd"/>
            <w:r w:rsidRPr="00E911C8">
              <w:rPr>
                <w:b/>
                <w:sz w:val="24"/>
                <w:szCs w:val="24"/>
              </w:rPr>
              <w:t xml:space="preserve"> Alexandra</w:t>
            </w:r>
          </w:p>
          <w:p w:rsidR="002C12DA" w:rsidRPr="00E911C8" w:rsidRDefault="002C12DA" w:rsidP="001E799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>2019.11.28.</w:t>
            </w:r>
          </w:p>
        </w:tc>
        <w:tc>
          <w:tcPr>
            <w:tcW w:w="1134" w:type="dxa"/>
            <w:shd w:val="clear" w:color="auto" w:fill="auto"/>
          </w:tcPr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2C12DA" w:rsidRPr="00E911C8" w:rsidRDefault="002C12DA" w:rsidP="001E7994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100%</w:t>
            </w:r>
          </w:p>
        </w:tc>
      </w:tr>
      <w:tr w:rsidR="002C12DA" w:rsidRPr="00E911C8" w:rsidTr="001E7994">
        <w:tc>
          <w:tcPr>
            <w:tcW w:w="3011" w:type="dxa"/>
            <w:shd w:val="clear" w:color="auto" w:fill="auto"/>
          </w:tcPr>
          <w:p w:rsidR="002C12DA" w:rsidRPr="00E911C8" w:rsidRDefault="002C12DA" w:rsidP="001E7994">
            <w:pPr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- Kreitler-Sas Máté</w:t>
            </w:r>
          </w:p>
          <w:p w:rsidR="002C12DA" w:rsidRPr="00E911C8" w:rsidRDefault="002C12DA" w:rsidP="001E799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>2019.11.28.</w:t>
            </w:r>
          </w:p>
        </w:tc>
        <w:tc>
          <w:tcPr>
            <w:tcW w:w="1134" w:type="dxa"/>
            <w:shd w:val="clear" w:color="auto" w:fill="auto"/>
          </w:tcPr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2C12DA" w:rsidRPr="00E911C8" w:rsidRDefault="002C12DA" w:rsidP="001E7994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100%</w:t>
            </w:r>
          </w:p>
        </w:tc>
      </w:tr>
      <w:tr w:rsidR="002C12DA" w:rsidRPr="00E911C8" w:rsidTr="001E7994">
        <w:tc>
          <w:tcPr>
            <w:tcW w:w="3011" w:type="dxa"/>
            <w:shd w:val="clear" w:color="auto" w:fill="auto"/>
          </w:tcPr>
          <w:p w:rsidR="002C12DA" w:rsidRPr="00E911C8" w:rsidRDefault="002C12DA" w:rsidP="001E7994">
            <w:pPr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- Rádi Károly</w:t>
            </w:r>
          </w:p>
          <w:p w:rsidR="002C12DA" w:rsidRPr="00E911C8" w:rsidRDefault="002C12DA" w:rsidP="001E799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>2019.11.28.</w:t>
            </w:r>
          </w:p>
        </w:tc>
        <w:tc>
          <w:tcPr>
            <w:tcW w:w="1134" w:type="dxa"/>
            <w:shd w:val="clear" w:color="auto" w:fill="auto"/>
          </w:tcPr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2C12DA" w:rsidRPr="00E911C8" w:rsidRDefault="002C12DA" w:rsidP="001E7994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100%</w:t>
            </w:r>
          </w:p>
        </w:tc>
      </w:tr>
      <w:tr w:rsidR="002C12DA" w:rsidRPr="00E911C8" w:rsidTr="001E7994">
        <w:tc>
          <w:tcPr>
            <w:tcW w:w="3011" w:type="dxa"/>
            <w:shd w:val="clear" w:color="auto" w:fill="auto"/>
          </w:tcPr>
          <w:p w:rsidR="002C12DA" w:rsidRPr="00E911C8" w:rsidRDefault="002C12DA" w:rsidP="001E7994">
            <w:pPr>
              <w:rPr>
                <w:sz w:val="24"/>
                <w:szCs w:val="24"/>
                <w:u w:val="single"/>
              </w:rPr>
            </w:pPr>
            <w:r w:rsidRPr="00E911C8">
              <w:rPr>
                <w:sz w:val="24"/>
                <w:szCs w:val="24"/>
                <w:u w:val="single"/>
              </w:rPr>
              <w:t>Gazdasági Bizottság</w:t>
            </w:r>
          </w:p>
          <w:p w:rsidR="002C12DA" w:rsidRPr="00E911C8" w:rsidRDefault="002C12DA" w:rsidP="001E7994">
            <w:pPr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- Kerékgyártó Gábor</w:t>
            </w:r>
          </w:p>
          <w:p w:rsidR="002C12DA" w:rsidRPr="00E911C8" w:rsidRDefault="002C12DA" w:rsidP="001E799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</w:p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>2019. 12.18.</w:t>
            </w:r>
          </w:p>
        </w:tc>
        <w:tc>
          <w:tcPr>
            <w:tcW w:w="1134" w:type="dxa"/>
            <w:shd w:val="clear" w:color="auto" w:fill="auto"/>
          </w:tcPr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</w:p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2C12DA" w:rsidRPr="00E911C8" w:rsidRDefault="002C12DA" w:rsidP="001E7994">
            <w:pPr>
              <w:jc w:val="center"/>
              <w:rPr>
                <w:b/>
                <w:sz w:val="24"/>
                <w:szCs w:val="24"/>
              </w:rPr>
            </w:pPr>
          </w:p>
          <w:p w:rsidR="002C12DA" w:rsidRPr="00E911C8" w:rsidRDefault="002C12DA" w:rsidP="001E7994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100%</w:t>
            </w:r>
          </w:p>
        </w:tc>
      </w:tr>
      <w:tr w:rsidR="002C12DA" w:rsidRPr="00E911C8" w:rsidTr="001E7994">
        <w:tc>
          <w:tcPr>
            <w:tcW w:w="3011" w:type="dxa"/>
            <w:shd w:val="clear" w:color="auto" w:fill="auto"/>
          </w:tcPr>
          <w:p w:rsidR="002C12DA" w:rsidRPr="00E911C8" w:rsidRDefault="002C12DA" w:rsidP="001E7994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Jogi </w:t>
            </w:r>
            <w:r w:rsidRPr="00E911C8">
              <w:rPr>
                <w:sz w:val="24"/>
                <w:szCs w:val="24"/>
                <w:u w:val="single"/>
              </w:rPr>
              <w:t>és K</w:t>
            </w:r>
            <w:r>
              <w:rPr>
                <w:sz w:val="24"/>
                <w:szCs w:val="24"/>
                <w:u w:val="single"/>
              </w:rPr>
              <w:t xml:space="preserve">özbeszerzési </w:t>
            </w:r>
            <w:r w:rsidRPr="00E911C8">
              <w:rPr>
                <w:sz w:val="24"/>
                <w:szCs w:val="24"/>
                <w:u w:val="single"/>
              </w:rPr>
              <w:t>Bizottság</w:t>
            </w:r>
          </w:p>
          <w:p w:rsidR="002C12DA" w:rsidRPr="00E911C8" w:rsidRDefault="002C12DA" w:rsidP="001E7994">
            <w:pPr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dr. Farkas Csaba Sándor</w:t>
            </w:r>
          </w:p>
          <w:p w:rsidR="002C12DA" w:rsidRPr="00E911C8" w:rsidRDefault="002C12DA" w:rsidP="001E799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</w:p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</w:p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2019.12.16</w:t>
            </w:r>
            <w:r w:rsidRPr="00E911C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</w:p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</w:p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 xml:space="preserve">hiányzott </w:t>
            </w:r>
          </w:p>
        </w:tc>
        <w:tc>
          <w:tcPr>
            <w:tcW w:w="1985" w:type="dxa"/>
            <w:shd w:val="clear" w:color="auto" w:fill="auto"/>
          </w:tcPr>
          <w:p w:rsidR="002C12DA" w:rsidRPr="00E911C8" w:rsidRDefault="002C12DA" w:rsidP="001E7994">
            <w:pPr>
              <w:jc w:val="center"/>
              <w:rPr>
                <w:b/>
                <w:sz w:val="24"/>
                <w:szCs w:val="24"/>
              </w:rPr>
            </w:pPr>
          </w:p>
          <w:p w:rsidR="002C12DA" w:rsidRPr="00E911C8" w:rsidRDefault="002C12DA" w:rsidP="001E7994">
            <w:pPr>
              <w:jc w:val="center"/>
              <w:rPr>
                <w:b/>
                <w:sz w:val="24"/>
                <w:szCs w:val="24"/>
              </w:rPr>
            </w:pPr>
          </w:p>
          <w:p w:rsidR="002C12DA" w:rsidRPr="00E911C8" w:rsidRDefault="002C12DA" w:rsidP="001E7994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100%</w:t>
            </w:r>
          </w:p>
        </w:tc>
      </w:tr>
      <w:tr w:rsidR="002C12DA" w:rsidRPr="00E911C8" w:rsidTr="001E7994">
        <w:tc>
          <w:tcPr>
            <w:tcW w:w="3011" w:type="dxa"/>
            <w:shd w:val="clear" w:color="auto" w:fill="auto"/>
          </w:tcPr>
          <w:p w:rsidR="002C12DA" w:rsidRPr="00E911C8" w:rsidRDefault="002C12DA" w:rsidP="001E7994">
            <w:pPr>
              <w:rPr>
                <w:sz w:val="24"/>
                <w:szCs w:val="24"/>
                <w:u w:val="single"/>
              </w:rPr>
            </w:pPr>
            <w:r w:rsidRPr="00E911C8">
              <w:rPr>
                <w:sz w:val="24"/>
                <w:szCs w:val="24"/>
                <w:u w:val="single"/>
              </w:rPr>
              <w:t>Környezet- és Klímavédelmi Bizottság</w:t>
            </w:r>
          </w:p>
          <w:p w:rsidR="002C12DA" w:rsidRPr="00E911C8" w:rsidRDefault="002C12DA" w:rsidP="001E7994">
            <w:pPr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- Fülöp Levente István</w:t>
            </w:r>
          </w:p>
          <w:p w:rsidR="002C12DA" w:rsidRPr="00E911C8" w:rsidRDefault="002C12DA" w:rsidP="001E799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</w:p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</w:p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>2019.11.27.</w:t>
            </w:r>
          </w:p>
        </w:tc>
        <w:tc>
          <w:tcPr>
            <w:tcW w:w="1134" w:type="dxa"/>
            <w:shd w:val="clear" w:color="auto" w:fill="auto"/>
          </w:tcPr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</w:p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</w:p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 xml:space="preserve">hiányzott </w:t>
            </w:r>
          </w:p>
        </w:tc>
        <w:tc>
          <w:tcPr>
            <w:tcW w:w="1985" w:type="dxa"/>
            <w:shd w:val="clear" w:color="auto" w:fill="auto"/>
          </w:tcPr>
          <w:p w:rsidR="002C12DA" w:rsidRPr="00E911C8" w:rsidRDefault="002C12DA" w:rsidP="001E7994">
            <w:pPr>
              <w:jc w:val="center"/>
              <w:rPr>
                <w:b/>
                <w:sz w:val="24"/>
                <w:szCs w:val="24"/>
              </w:rPr>
            </w:pPr>
          </w:p>
          <w:p w:rsidR="002C12DA" w:rsidRPr="00E911C8" w:rsidRDefault="002C12DA" w:rsidP="001E7994">
            <w:pPr>
              <w:jc w:val="center"/>
              <w:rPr>
                <w:b/>
                <w:sz w:val="24"/>
                <w:szCs w:val="24"/>
              </w:rPr>
            </w:pPr>
          </w:p>
          <w:p w:rsidR="002C12DA" w:rsidRPr="00E911C8" w:rsidRDefault="002C12DA" w:rsidP="001E7994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100%</w:t>
            </w:r>
          </w:p>
        </w:tc>
      </w:tr>
      <w:tr w:rsidR="002C12DA" w:rsidRPr="00E911C8" w:rsidTr="001E7994">
        <w:tc>
          <w:tcPr>
            <w:tcW w:w="3011" w:type="dxa"/>
            <w:shd w:val="clear" w:color="auto" w:fill="auto"/>
          </w:tcPr>
          <w:p w:rsidR="002C12DA" w:rsidRPr="00E911C8" w:rsidRDefault="002C12DA" w:rsidP="001E7994">
            <w:pPr>
              <w:rPr>
                <w:sz w:val="24"/>
                <w:szCs w:val="24"/>
                <w:u w:val="single"/>
              </w:rPr>
            </w:pPr>
            <w:r w:rsidRPr="00E911C8">
              <w:rPr>
                <w:sz w:val="24"/>
                <w:szCs w:val="24"/>
                <w:u w:val="single"/>
              </w:rPr>
              <w:t>Kulturális és Köznevelési Bizottság</w:t>
            </w:r>
          </w:p>
          <w:p w:rsidR="002C12DA" w:rsidRPr="00E911C8" w:rsidRDefault="002C12DA" w:rsidP="001E7994">
            <w:pPr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E911C8">
              <w:rPr>
                <w:b/>
                <w:sz w:val="24"/>
                <w:szCs w:val="24"/>
              </w:rPr>
              <w:t>Daám</w:t>
            </w:r>
            <w:proofErr w:type="spellEnd"/>
            <w:r w:rsidRPr="00E911C8">
              <w:rPr>
                <w:b/>
                <w:sz w:val="24"/>
                <w:szCs w:val="24"/>
              </w:rPr>
              <w:t xml:space="preserve"> Alexandra</w:t>
            </w:r>
          </w:p>
          <w:p w:rsidR="002C12DA" w:rsidRPr="00E911C8" w:rsidRDefault="002C12DA" w:rsidP="001E799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</w:p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</w:p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>2019.11.26.</w:t>
            </w:r>
          </w:p>
        </w:tc>
        <w:tc>
          <w:tcPr>
            <w:tcW w:w="1134" w:type="dxa"/>
            <w:shd w:val="clear" w:color="auto" w:fill="auto"/>
          </w:tcPr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</w:p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</w:p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 xml:space="preserve">hiányzott </w:t>
            </w:r>
          </w:p>
        </w:tc>
        <w:tc>
          <w:tcPr>
            <w:tcW w:w="1985" w:type="dxa"/>
            <w:shd w:val="clear" w:color="auto" w:fill="auto"/>
          </w:tcPr>
          <w:p w:rsidR="002C12DA" w:rsidRPr="00E911C8" w:rsidRDefault="002C12DA" w:rsidP="001E7994">
            <w:pPr>
              <w:jc w:val="center"/>
              <w:rPr>
                <w:b/>
                <w:sz w:val="24"/>
                <w:szCs w:val="24"/>
              </w:rPr>
            </w:pPr>
          </w:p>
          <w:p w:rsidR="002C12DA" w:rsidRPr="00E911C8" w:rsidRDefault="002C12DA" w:rsidP="001E7994">
            <w:pPr>
              <w:jc w:val="center"/>
              <w:rPr>
                <w:b/>
                <w:sz w:val="24"/>
                <w:szCs w:val="24"/>
              </w:rPr>
            </w:pPr>
          </w:p>
          <w:p w:rsidR="002C12DA" w:rsidRPr="00E911C8" w:rsidRDefault="002C12DA" w:rsidP="001E7994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100%</w:t>
            </w:r>
          </w:p>
        </w:tc>
      </w:tr>
      <w:tr w:rsidR="002C12DA" w:rsidRPr="00E911C8" w:rsidTr="001E7994">
        <w:tc>
          <w:tcPr>
            <w:tcW w:w="3011" w:type="dxa"/>
            <w:vMerge w:val="restart"/>
            <w:shd w:val="clear" w:color="auto" w:fill="auto"/>
          </w:tcPr>
          <w:p w:rsidR="002C12DA" w:rsidRPr="00E911C8" w:rsidRDefault="002C12DA" w:rsidP="001E7994">
            <w:pPr>
              <w:rPr>
                <w:sz w:val="24"/>
                <w:szCs w:val="24"/>
                <w:u w:val="single"/>
              </w:rPr>
            </w:pPr>
            <w:r w:rsidRPr="00E911C8">
              <w:rPr>
                <w:sz w:val="24"/>
                <w:szCs w:val="24"/>
                <w:u w:val="single"/>
              </w:rPr>
              <w:t xml:space="preserve">Pénzügyi és </w:t>
            </w:r>
            <w:r>
              <w:rPr>
                <w:sz w:val="24"/>
                <w:szCs w:val="24"/>
                <w:u w:val="single"/>
              </w:rPr>
              <w:t>Költségvetési</w:t>
            </w:r>
            <w:r w:rsidRPr="00E911C8">
              <w:rPr>
                <w:sz w:val="24"/>
                <w:szCs w:val="24"/>
                <w:u w:val="single"/>
              </w:rPr>
              <w:t xml:space="preserve"> Bizottság</w:t>
            </w:r>
          </w:p>
          <w:p w:rsidR="002C12DA" w:rsidRPr="00E911C8" w:rsidRDefault="002C12DA" w:rsidP="001E7994">
            <w:pPr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E911C8">
              <w:rPr>
                <w:b/>
                <w:sz w:val="24"/>
                <w:szCs w:val="24"/>
              </w:rPr>
              <w:t>Erhardt</w:t>
            </w:r>
            <w:proofErr w:type="spellEnd"/>
            <w:r w:rsidRPr="00E911C8">
              <w:rPr>
                <w:b/>
                <w:sz w:val="24"/>
                <w:szCs w:val="24"/>
              </w:rPr>
              <w:t xml:space="preserve"> Attila</w:t>
            </w:r>
          </w:p>
        </w:tc>
        <w:tc>
          <w:tcPr>
            <w:tcW w:w="1417" w:type="dxa"/>
            <w:shd w:val="clear" w:color="auto" w:fill="auto"/>
          </w:tcPr>
          <w:p w:rsidR="002C12DA" w:rsidRPr="00E911C8" w:rsidRDefault="002C12DA" w:rsidP="001E7994">
            <w:pPr>
              <w:rPr>
                <w:sz w:val="24"/>
                <w:szCs w:val="24"/>
              </w:rPr>
            </w:pPr>
          </w:p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>2019.11.25.</w:t>
            </w:r>
          </w:p>
        </w:tc>
        <w:tc>
          <w:tcPr>
            <w:tcW w:w="1134" w:type="dxa"/>
            <w:shd w:val="clear" w:color="auto" w:fill="auto"/>
          </w:tcPr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</w:p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 xml:space="preserve">hiányzott </w:t>
            </w:r>
          </w:p>
        </w:tc>
        <w:tc>
          <w:tcPr>
            <w:tcW w:w="1985" w:type="dxa"/>
            <w:shd w:val="clear" w:color="auto" w:fill="auto"/>
          </w:tcPr>
          <w:p w:rsidR="002C12DA" w:rsidRPr="00E911C8" w:rsidRDefault="002C12DA" w:rsidP="001E7994">
            <w:pPr>
              <w:jc w:val="center"/>
              <w:rPr>
                <w:b/>
                <w:sz w:val="24"/>
                <w:szCs w:val="24"/>
              </w:rPr>
            </w:pPr>
          </w:p>
          <w:p w:rsidR="002C12DA" w:rsidRPr="00E911C8" w:rsidRDefault="002C12DA" w:rsidP="001E7994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100%</w:t>
            </w:r>
          </w:p>
          <w:p w:rsidR="002C12DA" w:rsidRPr="00E911C8" w:rsidRDefault="002C12DA" w:rsidP="001E79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12DA" w:rsidRPr="00E911C8" w:rsidTr="001E7994">
        <w:trPr>
          <w:trHeight w:val="332"/>
        </w:trPr>
        <w:tc>
          <w:tcPr>
            <w:tcW w:w="3011" w:type="dxa"/>
            <w:vMerge/>
            <w:shd w:val="clear" w:color="auto" w:fill="auto"/>
          </w:tcPr>
          <w:p w:rsidR="002C12DA" w:rsidRPr="00E911C8" w:rsidRDefault="002C12DA" w:rsidP="001E799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>2019.11.28.</w:t>
            </w:r>
          </w:p>
        </w:tc>
        <w:tc>
          <w:tcPr>
            <w:tcW w:w="1134" w:type="dxa"/>
            <w:shd w:val="clear" w:color="auto" w:fill="auto"/>
          </w:tcPr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 xml:space="preserve">hiányzott </w:t>
            </w:r>
          </w:p>
        </w:tc>
        <w:tc>
          <w:tcPr>
            <w:tcW w:w="1985" w:type="dxa"/>
            <w:shd w:val="clear" w:color="auto" w:fill="auto"/>
          </w:tcPr>
          <w:p w:rsidR="002C12DA" w:rsidRPr="00E911C8" w:rsidRDefault="002C12DA" w:rsidP="001E7994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100%</w:t>
            </w:r>
          </w:p>
          <w:p w:rsidR="002C12DA" w:rsidRPr="00E911C8" w:rsidRDefault="002C12DA" w:rsidP="001E79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12DA" w:rsidRPr="00E911C8" w:rsidTr="001E7994">
        <w:tc>
          <w:tcPr>
            <w:tcW w:w="3011" w:type="dxa"/>
            <w:shd w:val="clear" w:color="auto" w:fill="auto"/>
          </w:tcPr>
          <w:p w:rsidR="002C12DA" w:rsidRPr="00E911C8" w:rsidRDefault="002C12DA" w:rsidP="001E7994">
            <w:pPr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- Herczeg András</w:t>
            </w:r>
          </w:p>
          <w:p w:rsidR="002C12DA" w:rsidRPr="00E911C8" w:rsidRDefault="002C12DA" w:rsidP="001E799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>2019.11.28.</w:t>
            </w:r>
          </w:p>
        </w:tc>
        <w:tc>
          <w:tcPr>
            <w:tcW w:w="1134" w:type="dxa"/>
            <w:shd w:val="clear" w:color="auto" w:fill="auto"/>
          </w:tcPr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 xml:space="preserve">hiányzott </w:t>
            </w:r>
          </w:p>
        </w:tc>
        <w:tc>
          <w:tcPr>
            <w:tcW w:w="1985" w:type="dxa"/>
            <w:shd w:val="clear" w:color="auto" w:fill="auto"/>
          </w:tcPr>
          <w:p w:rsidR="002C12DA" w:rsidRPr="00E911C8" w:rsidRDefault="002C12DA" w:rsidP="001E7994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100%</w:t>
            </w:r>
          </w:p>
        </w:tc>
      </w:tr>
      <w:tr w:rsidR="002C12DA" w:rsidRPr="00E911C8" w:rsidTr="001E7994">
        <w:tc>
          <w:tcPr>
            <w:tcW w:w="3011" w:type="dxa"/>
            <w:vMerge w:val="restart"/>
            <w:shd w:val="clear" w:color="auto" w:fill="auto"/>
          </w:tcPr>
          <w:p w:rsidR="002C12DA" w:rsidRPr="00E911C8" w:rsidRDefault="002C12DA" w:rsidP="001E7994">
            <w:pPr>
              <w:rPr>
                <w:sz w:val="24"/>
                <w:szCs w:val="24"/>
                <w:u w:val="single"/>
              </w:rPr>
            </w:pPr>
            <w:r w:rsidRPr="00E911C8">
              <w:rPr>
                <w:sz w:val="24"/>
                <w:szCs w:val="24"/>
                <w:u w:val="single"/>
              </w:rPr>
              <w:t>Szociális és Egészségügyi Bizottság</w:t>
            </w:r>
          </w:p>
          <w:p w:rsidR="002C12DA" w:rsidRPr="00E911C8" w:rsidRDefault="002C12DA" w:rsidP="001E7994">
            <w:pPr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 xml:space="preserve">- Siklós </w:t>
            </w:r>
            <w:proofErr w:type="spellStart"/>
            <w:r w:rsidRPr="00E911C8">
              <w:rPr>
                <w:b/>
                <w:sz w:val="24"/>
                <w:szCs w:val="24"/>
              </w:rPr>
              <w:t>Sirin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C12DA" w:rsidRPr="00E911C8" w:rsidRDefault="002C12DA" w:rsidP="001E7994">
            <w:pPr>
              <w:rPr>
                <w:sz w:val="24"/>
                <w:szCs w:val="24"/>
              </w:rPr>
            </w:pPr>
          </w:p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</w:p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>2019.11.18.</w:t>
            </w:r>
          </w:p>
        </w:tc>
        <w:tc>
          <w:tcPr>
            <w:tcW w:w="1134" w:type="dxa"/>
            <w:shd w:val="clear" w:color="auto" w:fill="auto"/>
          </w:tcPr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</w:p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</w:p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 xml:space="preserve">hiányzott </w:t>
            </w:r>
          </w:p>
        </w:tc>
        <w:tc>
          <w:tcPr>
            <w:tcW w:w="1985" w:type="dxa"/>
            <w:shd w:val="clear" w:color="auto" w:fill="auto"/>
          </w:tcPr>
          <w:p w:rsidR="002C12DA" w:rsidRPr="00E911C8" w:rsidRDefault="002C12DA" w:rsidP="001E7994">
            <w:pPr>
              <w:jc w:val="center"/>
              <w:rPr>
                <w:b/>
                <w:sz w:val="24"/>
                <w:szCs w:val="24"/>
              </w:rPr>
            </w:pPr>
          </w:p>
          <w:p w:rsidR="002C12DA" w:rsidRPr="00E911C8" w:rsidRDefault="002C12DA" w:rsidP="001E7994">
            <w:pPr>
              <w:jc w:val="center"/>
              <w:rPr>
                <w:b/>
                <w:sz w:val="24"/>
                <w:szCs w:val="24"/>
              </w:rPr>
            </w:pPr>
          </w:p>
          <w:p w:rsidR="002C12DA" w:rsidRPr="00E911C8" w:rsidRDefault="002C12DA" w:rsidP="001E7994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100%</w:t>
            </w:r>
          </w:p>
          <w:p w:rsidR="002C12DA" w:rsidRPr="00E911C8" w:rsidRDefault="002C12DA" w:rsidP="001E79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12DA" w:rsidRPr="00E911C8" w:rsidTr="001E7994">
        <w:tc>
          <w:tcPr>
            <w:tcW w:w="3011" w:type="dxa"/>
            <w:vMerge/>
            <w:shd w:val="clear" w:color="auto" w:fill="auto"/>
          </w:tcPr>
          <w:p w:rsidR="002C12DA" w:rsidRPr="00E911C8" w:rsidRDefault="002C12DA" w:rsidP="001E799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2C12DA" w:rsidRPr="00E911C8" w:rsidRDefault="002C12DA" w:rsidP="001E7994">
            <w:pPr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>2019.11.26.</w:t>
            </w:r>
          </w:p>
        </w:tc>
        <w:tc>
          <w:tcPr>
            <w:tcW w:w="1134" w:type="dxa"/>
            <w:shd w:val="clear" w:color="auto" w:fill="auto"/>
          </w:tcPr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>hiányzott</w:t>
            </w:r>
          </w:p>
        </w:tc>
        <w:tc>
          <w:tcPr>
            <w:tcW w:w="1985" w:type="dxa"/>
            <w:shd w:val="clear" w:color="auto" w:fill="auto"/>
          </w:tcPr>
          <w:p w:rsidR="002C12DA" w:rsidRPr="00E911C8" w:rsidRDefault="002C12DA" w:rsidP="001E7994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100%</w:t>
            </w:r>
          </w:p>
          <w:p w:rsidR="002C12DA" w:rsidRPr="00E911C8" w:rsidRDefault="002C12DA" w:rsidP="001E79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12DA" w:rsidRPr="00E911C8" w:rsidTr="001E7994">
        <w:tc>
          <w:tcPr>
            <w:tcW w:w="3011" w:type="dxa"/>
            <w:shd w:val="clear" w:color="auto" w:fill="auto"/>
          </w:tcPr>
          <w:p w:rsidR="002C12DA" w:rsidRPr="00E911C8" w:rsidRDefault="002C12DA" w:rsidP="001E7994">
            <w:pPr>
              <w:rPr>
                <w:sz w:val="24"/>
                <w:szCs w:val="24"/>
                <w:u w:val="single"/>
              </w:rPr>
            </w:pPr>
            <w:r w:rsidRPr="00E911C8">
              <w:rPr>
                <w:sz w:val="24"/>
                <w:szCs w:val="24"/>
                <w:u w:val="single"/>
              </w:rPr>
              <w:t>Vagyonnyilatkozatot Ellenőrző Bizottság</w:t>
            </w:r>
          </w:p>
          <w:p w:rsidR="002C12DA" w:rsidRPr="00E911C8" w:rsidRDefault="002C12DA" w:rsidP="001E7994">
            <w:pPr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- Kreitler-Sas Máté</w:t>
            </w:r>
          </w:p>
          <w:p w:rsidR="002C12DA" w:rsidRPr="00E911C8" w:rsidRDefault="002C12DA" w:rsidP="001E799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</w:p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</w:p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>2019.10.31.</w:t>
            </w:r>
          </w:p>
        </w:tc>
        <w:tc>
          <w:tcPr>
            <w:tcW w:w="1134" w:type="dxa"/>
            <w:shd w:val="clear" w:color="auto" w:fill="auto"/>
          </w:tcPr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</w:p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</w:p>
          <w:p w:rsidR="002C12DA" w:rsidRPr="00E911C8" w:rsidRDefault="002C12DA" w:rsidP="001E7994">
            <w:pPr>
              <w:jc w:val="center"/>
              <w:rPr>
                <w:sz w:val="24"/>
                <w:szCs w:val="24"/>
              </w:rPr>
            </w:pPr>
            <w:r w:rsidRPr="00E911C8">
              <w:rPr>
                <w:sz w:val="24"/>
                <w:szCs w:val="24"/>
              </w:rPr>
              <w:t xml:space="preserve">hiányzott </w:t>
            </w:r>
          </w:p>
        </w:tc>
        <w:tc>
          <w:tcPr>
            <w:tcW w:w="1985" w:type="dxa"/>
            <w:shd w:val="clear" w:color="auto" w:fill="auto"/>
          </w:tcPr>
          <w:p w:rsidR="002C12DA" w:rsidRPr="00E911C8" w:rsidRDefault="002C12DA" w:rsidP="001E7994">
            <w:pPr>
              <w:jc w:val="center"/>
              <w:rPr>
                <w:b/>
                <w:sz w:val="24"/>
                <w:szCs w:val="24"/>
              </w:rPr>
            </w:pPr>
          </w:p>
          <w:p w:rsidR="002C12DA" w:rsidRPr="00E911C8" w:rsidRDefault="002C12DA" w:rsidP="001E7994">
            <w:pPr>
              <w:jc w:val="center"/>
              <w:rPr>
                <w:b/>
                <w:sz w:val="24"/>
                <w:szCs w:val="24"/>
              </w:rPr>
            </w:pPr>
          </w:p>
          <w:p w:rsidR="002C12DA" w:rsidRPr="00E911C8" w:rsidRDefault="002C12DA" w:rsidP="001E7994">
            <w:pPr>
              <w:jc w:val="center"/>
              <w:rPr>
                <w:b/>
                <w:sz w:val="24"/>
                <w:szCs w:val="24"/>
              </w:rPr>
            </w:pPr>
            <w:r w:rsidRPr="00E911C8">
              <w:rPr>
                <w:b/>
                <w:sz w:val="24"/>
                <w:szCs w:val="24"/>
              </w:rPr>
              <w:t>100%</w:t>
            </w:r>
          </w:p>
        </w:tc>
      </w:tr>
    </w:tbl>
    <w:p w:rsidR="00496AE9" w:rsidRDefault="00496AE9"/>
    <w:p w:rsidR="002C12DA" w:rsidRDefault="002C12DA"/>
    <w:p w:rsidR="002C12DA" w:rsidRDefault="002C12DA"/>
    <w:p w:rsidR="002C12DA" w:rsidRDefault="002C12DA"/>
    <w:p w:rsidR="002C12DA" w:rsidRDefault="002C12DA"/>
    <w:p w:rsidR="002C12DA" w:rsidRDefault="002C12DA"/>
    <w:p w:rsidR="002C12DA" w:rsidRDefault="002C12DA"/>
    <w:p w:rsidR="002C12DA" w:rsidRDefault="002C12DA"/>
    <w:p w:rsidR="002C12DA" w:rsidRDefault="002C12DA"/>
    <w:p w:rsidR="002C12DA" w:rsidRDefault="002C12DA"/>
    <w:p w:rsidR="002C12DA" w:rsidRDefault="002C12DA"/>
    <w:p w:rsidR="002C12DA" w:rsidRDefault="002C12DA"/>
    <w:p w:rsidR="002C12DA" w:rsidRDefault="002C12DA"/>
    <w:p w:rsidR="002C12DA" w:rsidRDefault="002C12DA"/>
    <w:p w:rsidR="002C12DA" w:rsidRDefault="002C12DA"/>
    <w:p w:rsidR="002C12DA" w:rsidRDefault="002C12DA"/>
    <w:p w:rsidR="002C12DA" w:rsidRDefault="002C12DA"/>
    <w:p w:rsidR="002C12DA" w:rsidRDefault="002C12DA"/>
    <w:p w:rsidR="002C12DA" w:rsidRDefault="002C12DA"/>
    <w:p w:rsidR="002C12DA" w:rsidRDefault="002C12DA"/>
    <w:p w:rsidR="002C12DA" w:rsidRDefault="002C12DA"/>
    <w:p w:rsidR="002C12DA" w:rsidRDefault="002C12DA"/>
    <w:p w:rsidR="002C12DA" w:rsidRDefault="002C12DA"/>
    <w:p w:rsidR="002C12DA" w:rsidRDefault="002C12DA"/>
    <w:p w:rsidR="002C12DA" w:rsidRDefault="002C12DA"/>
    <w:p w:rsidR="002C12DA" w:rsidRDefault="002C12DA"/>
    <w:p w:rsidR="002C12DA" w:rsidRDefault="002C12DA"/>
    <w:p w:rsidR="002C12DA" w:rsidRDefault="002C12DA"/>
    <w:p w:rsidR="002C12DA" w:rsidRDefault="002C12DA"/>
    <w:p w:rsidR="002C12DA" w:rsidRDefault="002C12DA"/>
    <w:p w:rsidR="002C12DA" w:rsidRDefault="002C12DA"/>
    <w:p w:rsidR="002C12DA" w:rsidRDefault="002C12DA"/>
    <w:p w:rsidR="002C12DA" w:rsidRDefault="002C12DA"/>
    <w:p w:rsidR="002C12DA" w:rsidRDefault="002C12DA"/>
    <w:p w:rsidR="002C12DA" w:rsidRDefault="002C12DA"/>
    <w:p w:rsidR="002C12DA" w:rsidRDefault="002C12DA"/>
    <w:p w:rsidR="002C12DA" w:rsidRDefault="002C12DA"/>
    <w:p w:rsidR="002C12DA" w:rsidRDefault="002C12DA"/>
    <w:p w:rsidR="002C12DA" w:rsidRDefault="002C12DA"/>
    <w:p w:rsidR="002C12DA" w:rsidRDefault="002C12DA"/>
    <w:p w:rsidR="002C12DA" w:rsidRDefault="002C12DA"/>
    <w:p w:rsidR="002C12DA" w:rsidRDefault="002C12DA"/>
    <w:p w:rsidR="002C12DA" w:rsidRDefault="002C12DA"/>
    <w:p w:rsidR="002C12DA" w:rsidRDefault="002C12DA"/>
    <w:p w:rsidR="002C12DA" w:rsidRDefault="002C12DA"/>
    <w:p w:rsidR="002C12DA" w:rsidRDefault="002C12DA"/>
    <w:p w:rsidR="002C12DA" w:rsidRDefault="002C12DA" w:rsidP="002C12D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</w:t>
      </w:r>
      <w:r w:rsidRPr="00A750FE">
        <w:rPr>
          <w:sz w:val="24"/>
          <w:szCs w:val="24"/>
        </w:rPr>
        <w:t>em volt az SZ</w:t>
      </w:r>
      <w:r>
        <w:rPr>
          <w:sz w:val="24"/>
          <w:szCs w:val="24"/>
        </w:rPr>
        <w:t>MSZ szabályai szerinti hiányzás:</w:t>
      </w:r>
    </w:p>
    <w:p w:rsidR="002C12DA" w:rsidRDefault="002C12DA" w:rsidP="002C12D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A750F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Képviselő-testület </w:t>
      </w:r>
      <w:r>
        <w:rPr>
          <w:sz w:val="24"/>
          <w:szCs w:val="24"/>
        </w:rPr>
        <w:t>2019</w:t>
      </w:r>
      <w:r w:rsidRPr="00A750FE">
        <w:rPr>
          <w:sz w:val="24"/>
          <w:szCs w:val="24"/>
        </w:rPr>
        <w:t xml:space="preserve">. </w:t>
      </w:r>
      <w:r>
        <w:rPr>
          <w:sz w:val="24"/>
          <w:szCs w:val="24"/>
        </w:rPr>
        <w:t>október 24-</w:t>
      </w:r>
      <w:r w:rsidRPr="00A750FE">
        <w:rPr>
          <w:sz w:val="24"/>
          <w:szCs w:val="24"/>
        </w:rPr>
        <w:t>i</w:t>
      </w:r>
      <w:r>
        <w:rPr>
          <w:sz w:val="24"/>
          <w:szCs w:val="24"/>
        </w:rPr>
        <w:t xml:space="preserve"> alakuló ülésén,</w:t>
      </w:r>
    </w:p>
    <w:p w:rsidR="002C12DA" w:rsidRDefault="002C12DA" w:rsidP="002C12D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A750F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Képviselő-testület </w:t>
      </w:r>
      <w:r>
        <w:rPr>
          <w:sz w:val="24"/>
          <w:szCs w:val="24"/>
        </w:rPr>
        <w:t>2019</w:t>
      </w:r>
      <w:r w:rsidRPr="00A750FE">
        <w:rPr>
          <w:sz w:val="24"/>
          <w:szCs w:val="24"/>
        </w:rPr>
        <w:t xml:space="preserve">. </w:t>
      </w:r>
      <w:r>
        <w:rPr>
          <w:sz w:val="24"/>
          <w:szCs w:val="24"/>
        </w:rPr>
        <w:t>október 31-</w:t>
      </w:r>
      <w:r w:rsidRPr="00A750FE">
        <w:rPr>
          <w:sz w:val="24"/>
          <w:szCs w:val="24"/>
        </w:rPr>
        <w:t>i</w:t>
      </w:r>
      <w:r>
        <w:rPr>
          <w:sz w:val="24"/>
          <w:szCs w:val="24"/>
        </w:rPr>
        <w:t xml:space="preserve"> rendkívüli ülésén,</w:t>
      </w:r>
    </w:p>
    <w:p w:rsidR="002C12DA" w:rsidRPr="00443348" w:rsidRDefault="002C12DA" w:rsidP="002C12D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A750F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Képviselő-testület </w:t>
      </w:r>
      <w:r>
        <w:rPr>
          <w:sz w:val="24"/>
          <w:szCs w:val="24"/>
        </w:rPr>
        <w:t>2019</w:t>
      </w:r>
      <w:r w:rsidRPr="00A750FE">
        <w:rPr>
          <w:sz w:val="24"/>
          <w:szCs w:val="24"/>
        </w:rPr>
        <w:t xml:space="preserve">. </w:t>
      </w:r>
      <w:r>
        <w:rPr>
          <w:sz w:val="24"/>
          <w:szCs w:val="24"/>
        </w:rPr>
        <w:t>december 19-</w:t>
      </w:r>
      <w:r w:rsidRPr="00A750FE">
        <w:rPr>
          <w:sz w:val="24"/>
          <w:szCs w:val="24"/>
        </w:rPr>
        <w:t>i</w:t>
      </w:r>
      <w:r>
        <w:rPr>
          <w:sz w:val="24"/>
          <w:szCs w:val="24"/>
        </w:rPr>
        <w:t xml:space="preserve"> rendes ülésén,</w:t>
      </w:r>
    </w:p>
    <w:p w:rsidR="002C12DA" w:rsidRDefault="002C12DA" w:rsidP="002C12D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A750F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Gazdasági Bizottság</w:t>
      </w:r>
      <w:r w:rsidRPr="00A750F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  <w:r w:rsidRPr="00A750FE">
        <w:rPr>
          <w:sz w:val="24"/>
          <w:szCs w:val="24"/>
        </w:rPr>
        <w:t xml:space="preserve">. </w:t>
      </w:r>
      <w:r>
        <w:rPr>
          <w:sz w:val="24"/>
          <w:szCs w:val="24"/>
        </w:rPr>
        <w:t>november 20-</w:t>
      </w:r>
      <w:r w:rsidRPr="00A750FE">
        <w:rPr>
          <w:sz w:val="24"/>
          <w:szCs w:val="24"/>
        </w:rPr>
        <w:t>i</w:t>
      </w:r>
      <w:r>
        <w:rPr>
          <w:sz w:val="24"/>
          <w:szCs w:val="24"/>
        </w:rPr>
        <w:t xml:space="preserve"> alakuló ülésén,</w:t>
      </w:r>
    </w:p>
    <w:p w:rsidR="002C12DA" w:rsidRDefault="002C12DA" w:rsidP="002C12D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A750F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Gazdasági Bizottság</w:t>
      </w:r>
      <w:r w:rsidRPr="00A750F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  <w:r w:rsidRPr="00A750FE">
        <w:rPr>
          <w:sz w:val="24"/>
          <w:szCs w:val="24"/>
        </w:rPr>
        <w:t xml:space="preserve">. </w:t>
      </w:r>
      <w:r>
        <w:rPr>
          <w:sz w:val="24"/>
          <w:szCs w:val="24"/>
        </w:rPr>
        <w:t>november 27-</w:t>
      </w:r>
      <w:r w:rsidRPr="00A750FE">
        <w:rPr>
          <w:sz w:val="24"/>
          <w:szCs w:val="24"/>
        </w:rPr>
        <w:t>i</w:t>
      </w:r>
      <w:r>
        <w:rPr>
          <w:sz w:val="24"/>
          <w:szCs w:val="24"/>
        </w:rPr>
        <w:t xml:space="preserve"> rendes ülésén,</w:t>
      </w:r>
    </w:p>
    <w:p w:rsidR="002C12DA" w:rsidRDefault="002C12DA" w:rsidP="002C12D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A750F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Jogi és Közbeszerzési Bizottság</w:t>
      </w:r>
      <w:r w:rsidRPr="00A750F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  <w:r w:rsidRPr="00A750FE">
        <w:rPr>
          <w:sz w:val="24"/>
          <w:szCs w:val="24"/>
        </w:rPr>
        <w:t xml:space="preserve">. </w:t>
      </w:r>
      <w:r>
        <w:rPr>
          <w:sz w:val="24"/>
          <w:szCs w:val="24"/>
        </w:rPr>
        <w:t>november 18-</w:t>
      </w:r>
      <w:r w:rsidRPr="00A750FE">
        <w:rPr>
          <w:sz w:val="24"/>
          <w:szCs w:val="24"/>
        </w:rPr>
        <w:t>i</w:t>
      </w:r>
      <w:r>
        <w:rPr>
          <w:sz w:val="24"/>
          <w:szCs w:val="24"/>
        </w:rPr>
        <w:t xml:space="preserve"> alakuló ülésén,</w:t>
      </w:r>
    </w:p>
    <w:p w:rsidR="002C12DA" w:rsidRPr="00E26563" w:rsidRDefault="002C12DA" w:rsidP="002C12D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A750F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Jogi és Közbeszerzési Bizottság</w:t>
      </w:r>
      <w:r w:rsidRPr="00A750F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  <w:r w:rsidRPr="00A750FE">
        <w:rPr>
          <w:sz w:val="24"/>
          <w:szCs w:val="24"/>
        </w:rPr>
        <w:t xml:space="preserve">. </w:t>
      </w:r>
      <w:r>
        <w:rPr>
          <w:sz w:val="24"/>
          <w:szCs w:val="24"/>
        </w:rPr>
        <w:t>november 25-</w:t>
      </w:r>
      <w:r w:rsidRPr="00A750FE">
        <w:rPr>
          <w:sz w:val="24"/>
          <w:szCs w:val="24"/>
        </w:rPr>
        <w:t>i</w:t>
      </w:r>
      <w:r>
        <w:rPr>
          <w:sz w:val="24"/>
          <w:szCs w:val="24"/>
        </w:rPr>
        <w:t xml:space="preserve"> rendes ülésén,</w:t>
      </w:r>
    </w:p>
    <w:p w:rsidR="002C12DA" w:rsidRPr="00AB214D" w:rsidRDefault="002C12DA" w:rsidP="002C12D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A750F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Kulturális és Köznevelési Bizottság</w:t>
      </w:r>
      <w:r w:rsidRPr="00A750F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  <w:r w:rsidRPr="00A750FE">
        <w:rPr>
          <w:sz w:val="24"/>
          <w:szCs w:val="24"/>
        </w:rPr>
        <w:t xml:space="preserve">. </w:t>
      </w:r>
      <w:r>
        <w:rPr>
          <w:sz w:val="24"/>
          <w:szCs w:val="24"/>
        </w:rPr>
        <w:t>december 17-</w:t>
      </w:r>
      <w:r w:rsidRPr="00A750FE">
        <w:rPr>
          <w:sz w:val="24"/>
          <w:szCs w:val="24"/>
        </w:rPr>
        <w:t>i</w:t>
      </w:r>
      <w:r>
        <w:rPr>
          <w:sz w:val="24"/>
          <w:szCs w:val="24"/>
        </w:rPr>
        <w:t xml:space="preserve"> rendes ülésén,</w:t>
      </w:r>
    </w:p>
    <w:p w:rsidR="002C12DA" w:rsidRDefault="002C12DA" w:rsidP="002C12D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A750F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Pénzügyi és Költségvetési Bizottság</w:t>
      </w:r>
      <w:r w:rsidRPr="00A750F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  <w:r w:rsidRPr="00A750FE">
        <w:rPr>
          <w:sz w:val="24"/>
          <w:szCs w:val="24"/>
        </w:rPr>
        <w:t xml:space="preserve">. </w:t>
      </w:r>
      <w:r>
        <w:rPr>
          <w:sz w:val="24"/>
          <w:szCs w:val="24"/>
        </w:rPr>
        <w:t>november 18-</w:t>
      </w:r>
      <w:r w:rsidRPr="00A750FE">
        <w:rPr>
          <w:sz w:val="24"/>
          <w:szCs w:val="24"/>
        </w:rPr>
        <w:t>i</w:t>
      </w:r>
      <w:r>
        <w:rPr>
          <w:sz w:val="24"/>
          <w:szCs w:val="24"/>
        </w:rPr>
        <w:t xml:space="preserve"> alakuló ülésén,</w:t>
      </w:r>
    </w:p>
    <w:p w:rsidR="002C12DA" w:rsidRDefault="002C12DA" w:rsidP="002C12D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A750F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Pénzügyi és Költségvetési Bizottság</w:t>
      </w:r>
      <w:r w:rsidRPr="00A750F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  <w:r w:rsidRPr="00A750FE">
        <w:rPr>
          <w:sz w:val="24"/>
          <w:szCs w:val="24"/>
        </w:rPr>
        <w:t xml:space="preserve">. </w:t>
      </w:r>
      <w:r>
        <w:rPr>
          <w:sz w:val="24"/>
          <w:szCs w:val="24"/>
        </w:rPr>
        <w:t>december 16-</w:t>
      </w:r>
      <w:r w:rsidRPr="00A750FE">
        <w:rPr>
          <w:sz w:val="24"/>
          <w:szCs w:val="24"/>
        </w:rPr>
        <w:t>i</w:t>
      </w:r>
      <w:r>
        <w:rPr>
          <w:sz w:val="24"/>
          <w:szCs w:val="24"/>
        </w:rPr>
        <w:t xml:space="preserve"> rendes ülésén,</w:t>
      </w:r>
    </w:p>
    <w:p w:rsidR="002C12DA" w:rsidRDefault="002C12DA" w:rsidP="002C12D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A750F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Szociális és Egészségügyi Bizottság</w:t>
      </w:r>
      <w:r w:rsidRPr="00A750F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  <w:r w:rsidRPr="00A750FE">
        <w:rPr>
          <w:sz w:val="24"/>
          <w:szCs w:val="24"/>
        </w:rPr>
        <w:t xml:space="preserve">. </w:t>
      </w:r>
      <w:r>
        <w:rPr>
          <w:sz w:val="24"/>
          <w:szCs w:val="24"/>
        </w:rPr>
        <w:t>december 17-</w:t>
      </w:r>
      <w:r w:rsidRPr="00A750FE">
        <w:rPr>
          <w:sz w:val="24"/>
          <w:szCs w:val="24"/>
        </w:rPr>
        <w:t>i</w:t>
      </w:r>
      <w:r>
        <w:rPr>
          <w:sz w:val="24"/>
          <w:szCs w:val="24"/>
        </w:rPr>
        <w:t xml:space="preserve"> rendes ülésén,</w:t>
      </w:r>
    </w:p>
    <w:p w:rsidR="002C12DA" w:rsidRPr="00460640" w:rsidRDefault="002C12DA" w:rsidP="002C12D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A750F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Vagyonnyilatkozatot Ellenőrző Bizottság</w:t>
      </w:r>
      <w:r w:rsidRPr="00A750F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  <w:r w:rsidRPr="00A750FE">
        <w:rPr>
          <w:sz w:val="24"/>
          <w:szCs w:val="24"/>
        </w:rPr>
        <w:t xml:space="preserve">. </w:t>
      </w:r>
      <w:r>
        <w:rPr>
          <w:sz w:val="24"/>
          <w:szCs w:val="24"/>
        </w:rPr>
        <w:t>november 26-</w:t>
      </w:r>
      <w:r w:rsidRPr="00A750FE">
        <w:rPr>
          <w:sz w:val="24"/>
          <w:szCs w:val="24"/>
        </w:rPr>
        <w:t>i</w:t>
      </w:r>
      <w:r>
        <w:rPr>
          <w:sz w:val="24"/>
          <w:szCs w:val="24"/>
        </w:rPr>
        <w:t xml:space="preserve"> rendes ülésén.</w:t>
      </w:r>
    </w:p>
    <w:p w:rsidR="002C12DA" w:rsidRDefault="002C12DA"/>
    <w:p w:rsidR="002C12DA" w:rsidRDefault="002C12DA"/>
    <w:sectPr w:rsidR="002C12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2DA" w:rsidRDefault="002C12DA" w:rsidP="002C12DA">
      <w:r>
        <w:separator/>
      </w:r>
    </w:p>
  </w:endnote>
  <w:endnote w:type="continuationSeparator" w:id="0">
    <w:p w:rsidR="002C12DA" w:rsidRDefault="002C12DA" w:rsidP="002C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2DA" w:rsidRDefault="002C12D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2DA" w:rsidRDefault="002C12D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2DA" w:rsidRDefault="002C12D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2DA" w:rsidRDefault="002C12DA" w:rsidP="002C12DA">
      <w:r>
        <w:separator/>
      </w:r>
    </w:p>
  </w:footnote>
  <w:footnote w:type="continuationSeparator" w:id="0">
    <w:p w:rsidR="002C12DA" w:rsidRDefault="002C12DA" w:rsidP="002C1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2DA" w:rsidRDefault="002C12D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2DA" w:rsidRPr="00C65E80" w:rsidRDefault="002C12DA" w:rsidP="002C12DA">
    <w:pPr>
      <w:pStyle w:val="lfej"/>
    </w:pPr>
    <w:r w:rsidRPr="00C65E80">
      <w:t>Képviselők és bizottsági tagok hiányzása_előterjesztés melléklet_</w:t>
    </w:r>
    <w:r>
      <w:t xml:space="preserve">2019. </w:t>
    </w:r>
    <w:r>
      <w:t>I</w:t>
    </w:r>
    <w:r>
      <w:t>V</w:t>
    </w:r>
    <w:bookmarkStart w:id="0" w:name="_GoBack"/>
    <w:bookmarkEnd w:id="0"/>
    <w:r>
      <w:t>. negyedév</w:t>
    </w:r>
  </w:p>
  <w:p w:rsidR="002C12DA" w:rsidRDefault="002C12DA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2DA" w:rsidRDefault="002C12D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006"/>
    <w:multiLevelType w:val="hybridMultilevel"/>
    <w:tmpl w:val="E78C7B4E"/>
    <w:lvl w:ilvl="0" w:tplc="F2AEA964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DA"/>
    <w:rsid w:val="002C12DA"/>
    <w:rsid w:val="0049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12D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12D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C12DA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C12D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C12DA"/>
    <w:rPr>
      <w:rFonts w:ascii="Times New Roman" w:eastAsia="Times New Roman" w:hAnsi="Times New Roman" w:cs="Times New Roman"/>
      <w:sz w:val="26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12D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12D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C12DA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C12D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C12DA"/>
    <w:rPr>
      <w:rFonts w:ascii="Times New Roman" w:eastAsia="Times New Roman" w:hAnsi="Times New Roman" w:cs="Times New Roman"/>
      <w:sz w:val="2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AngaA</dc:creator>
  <cp:lastModifiedBy>AngaA</cp:lastModifiedBy>
  <cp:revision>1</cp:revision>
  <dcterms:created xsi:type="dcterms:W3CDTF">2020-01-31T08:53:00Z</dcterms:created>
  <dcterms:modified xsi:type="dcterms:W3CDTF">2020-01-31T08:55:00Z</dcterms:modified>
</cp:coreProperties>
</file>