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4509E1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Sass Szilárd 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2019. 04.10.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2019.05.29.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2019.05.15.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4509E1" w:rsidRPr="00235904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dr. </w:t>
            </w:r>
            <w:proofErr w:type="spellStart"/>
            <w:r>
              <w:rPr>
                <w:b/>
                <w:sz w:val="24"/>
                <w:szCs w:val="24"/>
              </w:rPr>
              <w:t>Haidar</w:t>
            </w:r>
            <w:proofErr w:type="spellEnd"/>
            <w:r>
              <w:rPr>
                <w:b/>
                <w:sz w:val="24"/>
                <w:szCs w:val="24"/>
              </w:rPr>
              <w:t xml:space="preserve"> Norbert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rPr>
          <w:trHeight w:val="642"/>
        </w:trPr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4509E1" w:rsidRPr="007C6FDF" w:rsidRDefault="004509E1" w:rsidP="00D62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Hintsch György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Kreitler-Sas Máté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Dérfalvi István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Elekes Tamás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509E1" w:rsidRDefault="004509E1">
      <w:bookmarkStart w:id="0" w:name="_GoBack"/>
    </w:p>
    <w:bookmarkEnd w:id="0"/>
    <w:p w:rsidR="004509E1" w:rsidRDefault="004509E1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2019.06.12.</w:t>
            </w:r>
          </w:p>
        </w:tc>
        <w:tc>
          <w:tcPr>
            <w:tcW w:w="1134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Ludányi Attila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66%</w:t>
            </w:r>
          </w:p>
        </w:tc>
      </w:tr>
      <w:tr w:rsidR="004509E1" w:rsidRPr="00A750FE" w:rsidTr="00D62D23">
        <w:tc>
          <w:tcPr>
            <w:tcW w:w="3011" w:type="dxa"/>
            <w:vMerge w:val="restart"/>
            <w:shd w:val="clear" w:color="auto" w:fill="auto"/>
          </w:tcPr>
          <w:p w:rsidR="004509E1" w:rsidRPr="00574B8D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Heizler</w:t>
            </w:r>
            <w:proofErr w:type="spellEnd"/>
            <w:r>
              <w:rPr>
                <w:b/>
                <w:sz w:val="24"/>
                <w:szCs w:val="24"/>
              </w:rPr>
              <w:t xml:space="preserve"> Norbert</w:t>
            </w: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509E1" w:rsidRPr="00A750FE" w:rsidTr="00D62D23">
        <w:tc>
          <w:tcPr>
            <w:tcW w:w="3011" w:type="dxa"/>
            <w:vMerge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4509E1" w:rsidRDefault="004509E1" w:rsidP="00D62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09E1" w:rsidRPr="00A750FE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9E1" w:rsidRPr="00A750FE" w:rsidTr="00D62D23">
        <w:tc>
          <w:tcPr>
            <w:tcW w:w="3011" w:type="dxa"/>
            <w:shd w:val="clear" w:color="auto" w:fill="auto"/>
          </w:tcPr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4509E1" w:rsidRPr="00A750FE" w:rsidRDefault="004509E1" w:rsidP="00D62D23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Sass Szilárd</w:t>
            </w:r>
          </w:p>
        </w:tc>
        <w:tc>
          <w:tcPr>
            <w:tcW w:w="1417" w:type="dxa"/>
            <w:shd w:val="clear" w:color="auto" w:fill="auto"/>
          </w:tcPr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Default="004509E1" w:rsidP="00D62D23">
            <w:pPr>
              <w:rPr>
                <w:sz w:val="24"/>
                <w:szCs w:val="24"/>
              </w:rPr>
            </w:pPr>
          </w:p>
          <w:p w:rsidR="004509E1" w:rsidRPr="00A750FE" w:rsidRDefault="004509E1" w:rsidP="00D6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2019.06.04.</w:t>
            </w:r>
          </w:p>
        </w:tc>
        <w:tc>
          <w:tcPr>
            <w:tcW w:w="1134" w:type="dxa"/>
            <w:shd w:val="clear" w:color="auto" w:fill="auto"/>
          </w:tcPr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</w:p>
          <w:p w:rsidR="004509E1" w:rsidRDefault="004509E1" w:rsidP="00D62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/>
    <w:p w:rsidR="004509E1" w:rsidRDefault="004509E1" w:rsidP="004509E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4509E1" w:rsidRDefault="004509E1" w:rsidP="004509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4509E1" w:rsidRDefault="004509E1"/>
    <w:sectPr w:rsidR="00450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DA" w:rsidRDefault="00705EDA" w:rsidP="00705EDA">
      <w:r>
        <w:separator/>
      </w:r>
    </w:p>
  </w:endnote>
  <w:endnote w:type="continuationSeparator" w:id="0">
    <w:p w:rsidR="00705EDA" w:rsidRDefault="00705EDA" w:rsidP="007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DA" w:rsidRDefault="00705EDA" w:rsidP="00705EDA">
      <w:r>
        <w:separator/>
      </w:r>
    </w:p>
  </w:footnote>
  <w:footnote w:type="continuationSeparator" w:id="0">
    <w:p w:rsidR="00705EDA" w:rsidRDefault="00705EDA" w:rsidP="0070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DA" w:rsidRDefault="00705EDA">
    <w:pPr>
      <w:pStyle w:val="lfej"/>
    </w:pPr>
    <w:r w:rsidRPr="00705EDA">
      <w:t>....VEB_2019. XI.26. Határozat melléklete</w:t>
    </w:r>
  </w:p>
  <w:p w:rsidR="00705EDA" w:rsidRDefault="00705E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E1"/>
    <w:rsid w:val="004509E1"/>
    <w:rsid w:val="00496AE9"/>
    <w:rsid w:val="00705EDA"/>
    <w:rsid w:val="009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5E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E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5E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5E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ED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9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5E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E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5E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5E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ED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3</cp:revision>
  <dcterms:created xsi:type="dcterms:W3CDTF">2019-11-21T09:29:00Z</dcterms:created>
  <dcterms:modified xsi:type="dcterms:W3CDTF">2019-11-21T09:36:00Z</dcterms:modified>
</cp:coreProperties>
</file>