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4509E1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Sass Szilárd 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2019. 04.10.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2019.05.29.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2019.05.15.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dr. </w:t>
            </w:r>
            <w:proofErr w:type="spellStart"/>
            <w:r>
              <w:rPr>
                <w:b/>
                <w:sz w:val="24"/>
                <w:szCs w:val="24"/>
              </w:rPr>
              <w:t>Haidar</w:t>
            </w:r>
            <w:proofErr w:type="spellEnd"/>
            <w:r>
              <w:rPr>
                <w:b/>
                <w:sz w:val="24"/>
                <w:szCs w:val="24"/>
              </w:rPr>
              <w:t xml:space="preserve"> Norbert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rPr>
          <w:trHeight w:val="642"/>
        </w:trPr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4509E1" w:rsidRPr="007C6FDF" w:rsidRDefault="004509E1" w:rsidP="00D62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Hintsch György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Kreitler-Sas Máté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Dérfalvi István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Elekes Tamás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509E1" w:rsidRDefault="004509E1">
      <w:bookmarkStart w:id="0" w:name="_GoBack"/>
      <w:bookmarkEnd w:id="0"/>
    </w:p>
    <w:p w:rsidR="004509E1" w:rsidRDefault="004509E1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Ludányi Attila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574B8D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Heizler</w:t>
            </w:r>
            <w:proofErr w:type="spellEnd"/>
            <w:r>
              <w:rPr>
                <w:b/>
                <w:sz w:val="24"/>
                <w:szCs w:val="24"/>
              </w:rPr>
              <w:t xml:space="preserve"> Norbert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Sass Szilárd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2019.06.04.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 w:rsidP="004509E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4509E1" w:rsidRDefault="004509E1" w:rsidP="004509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4509E1" w:rsidRDefault="004509E1"/>
    <w:sectPr w:rsidR="00450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2" w:rsidRDefault="009A0562" w:rsidP="009A0562">
      <w:r>
        <w:separator/>
      </w:r>
    </w:p>
  </w:endnote>
  <w:endnote w:type="continuationSeparator" w:id="0">
    <w:p w:rsidR="009A0562" w:rsidRDefault="009A0562" w:rsidP="009A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2" w:rsidRDefault="009A0562" w:rsidP="009A0562">
      <w:r>
        <w:separator/>
      </w:r>
    </w:p>
  </w:footnote>
  <w:footnote w:type="continuationSeparator" w:id="0">
    <w:p w:rsidR="009A0562" w:rsidRDefault="009A0562" w:rsidP="009A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2" w:rsidRDefault="009A0562">
    <w:pPr>
      <w:pStyle w:val="lfej"/>
    </w:pPr>
    <w:r w:rsidRPr="009A0562">
      <w:t>Képviselők és bizottsági tagok hiányzása_előterjesztés melléklet_2019.11.26.</w:t>
    </w:r>
  </w:p>
  <w:p w:rsidR="009A0562" w:rsidRDefault="009A05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E1"/>
    <w:rsid w:val="004509E1"/>
    <w:rsid w:val="00496AE9"/>
    <w:rsid w:val="009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5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056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05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56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5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056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05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56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568C-BEE9-435A-AB99-FC2565E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2019-11-21T09:26:00Z</dcterms:created>
  <dcterms:modified xsi:type="dcterms:W3CDTF">2019-11-21T09:36:00Z</dcterms:modified>
</cp:coreProperties>
</file>