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9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1134"/>
        <w:gridCol w:w="1985"/>
      </w:tblGrid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Testület és képviselő megn</w:t>
            </w:r>
            <w:r w:rsidRPr="00A750FE">
              <w:rPr>
                <w:b/>
                <w:sz w:val="24"/>
                <w:szCs w:val="24"/>
              </w:rPr>
              <w:t>e</w:t>
            </w:r>
            <w:r w:rsidRPr="00A750FE">
              <w:rPr>
                <w:b/>
                <w:sz w:val="24"/>
                <w:szCs w:val="24"/>
              </w:rPr>
              <w:t>vezése</w:t>
            </w: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Ülés dát</w:t>
            </w:r>
            <w:r w:rsidRPr="00A750FE">
              <w:rPr>
                <w:b/>
                <w:sz w:val="24"/>
                <w:szCs w:val="24"/>
              </w:rPr>
              <w:t>u</w:t>
            </w:r>
            <w:r w:rsidRPr="00A750FE"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Szavazásról való hiányzás %-os arán</w:t>
            </w:r>
            <w:r w:rsidRPr="00A750FE">
              <w:rPr>
                <w:b/>
                <w:sz w:val="24"/>
                <w:szCs w:val="24"/>
              </w:rPr>
              <w:t>y</w:t>
            </w:r>
            <w:r w:rsidRPr="00A750FE">
              <w:rPr>
                <w:b/>
                <w:sz w:val="24"/>
                <w:szCs w:val="24"/>
              </w:rPr>
              <w:t>ban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  <w:r w:rsidRPr="00A750FE">
              <w:rPr>
                <w:sz w:val="24"/>
                <w:szCs w:val="24"/>
                <w:u w:val="single"/>
              </w:rPr>
              <w:t>Képviselő-testület</w:t>
            </w:r>
          </w:p>
          <w:p w:rsidR="00157AC0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Budai Miklós 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Hintsch György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Keller Zsolt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Vécsei Éva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2019.03.21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Wendlerné dr. Pirigyi Katalin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2019.03.21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157AC0" w:rsidRPr="00A750FE" w:rsidTr="00E40B38">
        <w:tc>
          <w:tcPr>
            <w:tcW w:w="2977" w:type="dxa"/>
            <w:vMerge w:val="restart"/>
            <w:shd w:val="clear" w:color="auto" w:fill="auto"/>
          </w:tcPr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Gazdasági Bizottság</w:t>
            </w:r>
          </w:p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Balás Piri László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2019. 02.13.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51%</w:t>
            </w:r>
          </w:p>
        </w:tc>
      </w:tr>
      <w:tr w:rsidR="00157AC0" w:rsidRPr="00A750FE" w:rsidTr="00E40B38">
        <w:tc>
          <w:tcPr>
            <w:tcW w:w="2977" w:type="dxa"/>
            <w:vMerge/>
            <w:shd w:val="clear" w:color="auto" w:fill="auto"/>
          </w:tcPr>
          <w:p w:rsidR="00157AC0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2019.02.25.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Budai Miklós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2019.02.25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Forrai Richárd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2019.02.25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Kulturális és Köznevelési Bizottság</w:t>
            </w:r>
          </w:p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Farkas Krisztina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Hintsch György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2019.02.25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vMerge w:val="restart"/>
            <w:shd w:val="clear" w:color="auto" w:fill="auto"/>
          </w:tcPr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Pénzügyi és Jogi Bizottság</w:t>
            </w:r>
          </w:p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Hintsch György</w:t>
            </w:r>
          </w:p>
          <w:p w:rsidR="00157AC0" w:rsidRDefault="00157AC0" w:rsidP="00E40B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2019.01.14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vMerge/>
            <w:shd w:val="clear" w:color="auto" w:fill="auto"/>
          </w:tcPr>
          <w:p w:rsidR="00157AC0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2019. 02.25.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Keller Zsolt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2019.01.14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vMerge w:val="restart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Kreitler-Sas Máté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2019.02.25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vMerge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2019. 03.18.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Rebrus</w:t>
            </w:r>
            <w:proofErr w:type="spellEnd"/>
            <w:r>
              <w:rPr>
                <w:b/>
                <w:sz w:val="24"/>
                <w:szCs w:val="24"/>
              </w:rPr>
              <w:t xml:space="preserve"> Bendegúz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2019.03.18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vMerge w:val="restart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Tóth Attila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2019.01.14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vMerge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2019.03.18.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Wendlerné dr. Pirigyi Katalin</w:t>
            </w:r>
          </w:p>
          <w:p w:rsidR="00157AC0" w:rsidRDefault="00157AC0" w:rsidP="00E40B38">
            <w:pPr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rPr>
                <w:b/>
                <w:sz w:val="24"/>
                <w:szCs w:val="24"/>
              </w:rPr>
            </w:pPr>
          </w:p>
          <w:p w:rsidR="00157AC0" w:rsidRPr="00501601" w:rsidRDefault="00157AC0" w:rsidP="00E40B3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2019.03.18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Szociális és Egészségügyi Bizottság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Barabás Richárd </w:t>
            </w: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Nagyné Antal Anikó</w:t>
            </w:r>
          </w:p>
          <w:p w:rsidR="00157AC0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Vécsei Éva</w:t>
            </w:r>
          </w:p>
          <w:p w:rsidR="00157AC0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shd w:val="clear" w:color="auto" w:fill="auto"/>
          </w:tcPr>
          <w:p w:rsidR="00157AC0" w:rsidRPr="00A750FE" w:rsidRDefault="00157AC0" w:rsidP="00E40B38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Wendlerné dr. Pirigyi Katalin</w:t>
            </w:r>
          </w:p>
          <w:p w:rsidR="00157AC0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2019.03.19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7AC0" w:rsidRPr="00A750FE" w:rsidTr="00E40B38">
        <w:tc>
          <w:tcPr>
            <w:tcW w:w="2977" w:type="dxa"/>
            <w:vMerge w:val="restart"/>
            <w:shd w:val="clear" w:color="auto" w:fill="auto"/>
          </w:tcPr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Vagyonnyilatkozatot Ellenőrző Bizottság</w:t>
            </w:r>
          </w:p>
          <w:p w:rsidR="00157AC0" w:rsidRPr="00A750FE" w:rsidRDefault="00157AC0" w:rsidP="00E40B38">
            <w:pPr>
              <w:rPr>
                <w:sz w:val="24"/>
                <w:szCs w:val="24"/>
                <w:u w:val="single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Keller Zsolt</w:t>
            </w: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Pr="00A750FE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2018.11.20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</w:p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157AC0" w:rsidRPr="00A750FE" w:rsidTr="00E40B38">
        <w:tc>
          <w:tcPr>
            <w:tcW w:w="2977" w:type="dxa"/>
            <w:vMerge/>
            <w:shd w:val="clear" w:color="auto" w:fill="auto"/>
          </w:tcPr>
          <w:p w:rsidR="00157AC0" w:rsidRDefault="00157AC0" w:rsidP="00E40B3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2018.12.11.</w:t>
            </w:r>
          </w:p>
        </w:tc>
        <w:tc>
          <w:tcPr>
            <w:tcW w:w="1134" w:type="dxa"/>
            <w:shd w:val="clear" w:color="auto" w:fill="auto"/>
          </w:tcPr>
          <w:p w:rsidR="00157AC0" w:rsidRDefault="00157AC0" w:rsidP="00E40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157AC0" w:rsidRDefault="00157AC0" w:rsidP="00E40B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157AC0" w:rsidRDefault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Pr="00157AC0" w:rsidRDefault="00157AC0" w:rsidP="00157AC0"/>
    <w:p w:rsidR="00157AC0" w:rsidRDefault="00157AC0" w:rsidP="00157AC0"/>
    <w:p w:rsidR="00157AC0" w:rsidRDefault="00157AC0" w:rsidP="00157AC0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N</w:t>
      </w:r>
      <w:r w:rsidRPr="00A750FE">
        <w:rPr>
          <w:sz w:val="24"/>
          <w:szCs w:val="24"/>
        </w:rPr>
        <w:t>em volt az SZ</w:t>
      </w:r>
      <w:r>
        <w:rPr>
          <w:sz w:val="24"/>
          <w:szCs w:val="24"/>
        </w:rPr>
        <w:t>MSZ szabályai szerinti hiányzás:</w:t>
      </w:r>
    </w:p>
    <w:p w:rsidR="00157AC0" w:rsidRDefault="00157AC0" w:rsidP="00157AC0">
      <w:pPr>
        <w:jc w:val="both"/>
        <w:rPr>
          <w:sz w:val="24"/>
          <w:szCs w:val="24"/>
        </w:rPr>
      </w:pPr>
    </w:p>
    <w:p w:rsidR="00157AC0" w:rsidRDefault="00157AC0" w:rsidP="00157AC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Képviselő-testület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január 17-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rendes,</w:t>
      </w:r>
    </w:p>
    <w:p w:rsidR="00157AC0" w:rsidRDefault="00157AC0" w:rsidP="00157AC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E61DD">
        <w:rPr>
          <w:b/>
          <w:sz w:val="24"/>
          <w:szCs w:val="24"/>
        </w:rPr>
        <w:t>Gazdasági Bizottság</w:t>
      </w:r>
      <w:r>
        <w:rPr>
          <w:sz w:val="24"/>
          <w:szCs w:val="24"/>
        </w:rPr>
        <w:t xml:space="preserve"> 2019. január 16-i rendes és a 2019. március 20-i rendes,</w:t>
      </w:r>
    </w:p>
    <w:p w:rsidR="00157AC0" w:rsidRDefault="00157AC0" w:rsidP="00157AC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Kulturális és Köznevelési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január 15-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rendes,</w:t>
      </w:r>
    </w:p>
    <w:p w:rsidR="00157AC0" w:rsidRDefault="00157AC0" w:rsidP="00157AC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Szociális és Egészségügyi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január 15-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és a 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25-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rendes,</w:t>
      </w:r>
    </w:p>
    <w:p w:rsidR="00157AC0" w:rsidRPr="005265D2" w:rsidRDefault="00157AC0" w:rsidP="00157AC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C331AE">
        <w:rPr>
          <w:b/>
          <w:sz w:val="24"/>
          <w:szCs w:val="24"/>
        </w:rPr>
        <w:t>Vagyonnyilatkozatot Ellenőrző Bizottság</w:t>
      </w:r>
      <w:r>
        <w:rPr>
          <w:sz w:val="24"/>
          <w:szCs w:val="24"/>
        </w:rPr>
        <w:t xml:space="preserve"> 2019. február 13-i rendes ülésén.</w:t>
      </w:r>
    </w:p>
    <w:p w:rsidR="00496AE9" w:rsidRPr="00157AC0" w:rsidRDefault="00496AE9" w:rsidP="00157AC0">
      <w:pPr>
        <w:tabs>
          <w:tab w:val="left" w:pos="1565"/>
        </w:tabs>
      </w:pPr>
    </w:p>
    <w:sectPr w:rsidR="00496AE9" w:rsidRPr="00157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C0" w:rsidRDefault="00157AC0" w:rsidP="00157AC0">
      <w:r>
        <w:separator/>
      </w:r>
    </w:p>
  </w:endnote>
  <w:endnote w:type="continuationSeparator" w:id="0">
    <w:p w:rsidR="00157AC0" w:rsidRDefault="00157AC0" w:rsidP="0015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C0" w:rsidRDefault="00157AC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C0" w:rsidRDefault="00157AC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C0" w:rsidRDefault="00157A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C0" w:rsidRDefault="00157AC0" w:rsidP="00157AC0">
      <w:r>
        <w:separator/>
      </w:r>
    </w:p>
  </w:footnote>
  <w:footnote w:type="continuationSeparator" w:id="0">
    <w:p w:rsidR="00157AC0" w:rsidRDefault="00157AC0" w:rsidP="0015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C0" w:rsidRDefault="00157AC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C0" w:rsidRDefault="00157AC0" w:rsidP="00157AC0">
    <w:pPr>
      <w:suppressAutoHyphens/>
      <w:ind w:left="284"/>
      <w:rPr>
        <w:b/>
      </w:rPr>
    </w:pPr>
    <w:r>
      <w:rPr>
        <w:sz w:val="24"/>
        <w:szCs w:val="24"/>
      </w:rPr>
      <w:t>A Képviselő-testület és bizottságai ülésein a képviselők és nem képviselő bizottsági tag</w:t>
    </w:r>
    <w:r>
      <w:rPr>
        <w:sz w:val="24"/>
        <w:szCs w:val="24"/>
      </w:rPr>
      <w:t>ok részvételének vizsgálata 2019</w:t>
    </w:r>
    <w:r>
      <w:rPr>
        <w:sz w:val="24"/>
        <w:szCs w:val="24"/>
      </w:rPr>
      <w:t>. I</w:t>
    </w:r>
    <w:r w:rsidRPr="00616370">
      <w:rPr>
        <w:sz w:val="24"/>
        <w:szCs w:val="24"/>
      </w:rPr>
      <w:t xml:space="preserve">. </w:t>
    </w:r>
    <w:r w:rsidRPr="00616370">
      <w:rPr>
        <w:sz w:val="24"/>
        <w:szCs w:val="24"/>
      </w:rPr>
      <w:t>ne</w:t>
    </w:r>
    <w:r>
      <w:rPr>
        <w:sz w:val="24"/>
        <w:szCs w:val="24"/>
      </w:rPr>
      <w:t xml:space="preserve">gyedévében </w:t>
    </w:r>
    <w:r>
      <w:rPr>
        <w:sz w:val="24"/>
        <w:szCs w:val="24"/>
      </w:rPr>
      <w:t xml:space="preserve">( január-március) </w:t>
    </w:r>
    <w:bookmarkStart w:id="0" w:name="_GoBack"/>
    <w:bookmarkEnd w:id="0"/>
    <w:r>
      <w:rPr>
        <w:sz w:val="24"/>
        <w:szCs w:val="24"/>
      </w:rPr>
      <w:t>c. előterjesztés</w:t>
    </w:r>
    <w:r>
      <w:rPr>
        <w:sz w:val="22"/>
        <w:szCs w:val="22"/>
      </w:rPr>
      <w:t xml:space="preserve"> melléklete</w:t>
    </w:r>
  </w:p>
  <w:p w:rsidR="00157AC0" w:rsidRDefault="00157AC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C0" w:rsidRDefault="00157A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006"/>
    <w:multiLevelType w:val="hybridMultilevel"/>
    <w:tmpl w:val="E78C7B4E"/>
    <w:lvl w:ilvl="0" w:tplc="F2AEA96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C0"/>
    <w:rsid w:val="00157AC0"/>
    <w:rsid w:val="004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AC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7A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7AC0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7A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7AC0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AC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7A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7AC0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7A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7AC0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1</cp:revision>
  <dcterms:created xsi:type="dcterms:W3CDTF">2019-05-22T14:43:00Z</dcterms:created>
  <dcterms:modified xsi:type="dcterms:W3CDTF">2019-05-22T14:46:00Z</dcterms:modified>
</cp:coreProperties>
</file>